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E85" w:rsidRPr="001B1C5D" w:rsidRDefault="007417DE" w:rsidP="001B1C5D">
      <w:bookmarkStart w:id="0" w:name="_GoBack"/>
      <w:bookmarkEnd w:id="0"/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2D811B" wp14:editId="35BED5AE">
                <wp:simplePos x="0" y="0"/>
                <wp:positionH relativeFrom="column">
                  <wp:posOffset>2405380</wp:posOffset>
                </wp:positionH>
                <wp:positionV relativeFrom="paragraph">
                  <wp:posOffset>8463915</wp:posOffset>
                </wp:positionV>
                <wp:extent cx="2886075" cy="4572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66B4" w:rsidRPr="00622FFC" w:rsidRDefault="00C666B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622FFC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XXXXXXXXX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D811B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189.4pt;margin-top:666.45pt;width:227.2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" filled="f" stroked="f" strokeweight=".5pt">
                <v:textbox>
                  <w:txbxContent>
                    <w:p w:rsidR="00C666B4" w:rsidRPr="00622FFC" w:rsidRDefault="00C666B4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 w:rsidRPr="00622FFC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0"/>
                          <w:szCs w:val="50"/>
                        </w:rPr>
                        <w:t>XXXXXXXXX 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7949565</wp:posOffset>
                </wp:positionV>
                <wp:extent cx="2905125" cy="4572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66B4" w:rsidRPr="00622FFC" w:rsidRDefault="00C666B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622FFC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XXXXXXXXX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margin-left:135.4pt;margin-top:625.95pt;width:228.7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" filled="f" stroked="f" strokeweight=".5pt">
                <v:textbox>
                  <w:txbxContent>
                    <w:p w:rsidR="00C666B4" w:rsidRPr="00622FFC" w:rsidRDefault="00C666B4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 w:rsidRPr="00622FFC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0"/>
                          <w:szCs w:val="50"/>
                        </w:rPr>
                        <w:t>XXXXXXXXX 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8549F9" wp14:editId="65738F99">
                <wp:simplePos x="0" y="0"/>
                <wp:positionH relativeFrom="column">
                  <wp:posOffset>1367155</wp:posOffset>
                </wp:positionH>
                <wp:positionV relativeFrom="paragraph">
                  <wp:posOffset>7435215</wp:posOffset>
                </wp:positionV>
                <wp:extent cx="3533775" cy="4572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66B4" w:rsidRPr="00622FFC" w:rsidRDefault="00C666B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622FFC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Nombre del beneficiario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549F9" id="Cuadro de texto 3" o:spid="_x0000_s1028" type="#_x0000_t202" style="position:absolute;margin-left:107.65pt;margin-top:585.45pt;width:278.2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" filled="f" stroked="f" strokeweight=".5pt">
                <v:textbox>
                  <w:txbxContent>
                    <w:p w:rsidR="00C666B4" w:rsidRPr="00622FFC" w:rsidRDefault="00C666B4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 w:rsidRPr="00622FFC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0"/>
                          <w:szCs w:val="50"/>
                        </w:rPr>
                        <w:t>Nombre del beneficiario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-414020</wp:posOffset>
                </wp:positionH>
                <wp:positionV relativeFrom="paragraph">
                  <wp:posOffset>1805940</wp:posOffset>
                </wp:positionV>
                <wp:extent cx="14163675" cy="1367790"/>
                <wp:effectExtent l="0" t="0" r="28575" b="2286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3675" cy="13677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2001A"/>
                          </a:solidFill>
                          <a:prstDash val="lgDash"/>
                        </a:ln>
                      </wps:spPr>
                      <wps:txbx>
                        <w:txbxContent>
                          <w:p w:rsidR="001B1C5D" w:rsidRPr="00622FFC" w:rsidRDefault="00C666B4" w:rsidP="007417D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622FFC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>Descripción de la actuación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" o:spid="_x0000_s1029" type="#_x0000_t202" style="position:absolute;margin-left:-32.6pt;margin-top:142.2pt;width:1115.25pt;height:10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" filled="f" strokecolor="#e2001a" strokeweight="1pt">
                <v:stroke dashstyle="longDash"/>
                <v:textbox>
                  <w:txbxContent>
                    <w:p w:rsidR="001B1C5D" w:rsidRPr="00622FFC" w:rsidRDefault="00C666B4" w:rsidP="007417DE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622FFC">
                        <w:rPr>
                          <w:rFonts w:ascii="Calibri" w:hAnsi="Calibri" w:cs="Calibri"/>
                          <w:b/>
                          <w:color w:val="FFFFFF" w:themeColor="background1"/>
                          <w:sz w:val="100"/>
                          <w:szCs w:val="100"/>
                        </w:rPr>
                        <w:t>Descripción de la actuación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C6E85" w:rsidRPr="001B1C5D" w:rsidSect="001B1C5D">
      <w:headerReference w:type="even" r:id="rId6"/>
      <w:headerReference w:type="default" r:id="rId7"/>
      <w:headerReference w:type="first" r:id="rId8"/>
      <w:pgSz w:w="23811" w:h="16838" w:orient="landscape" w:code="8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C5D" w:rsidRDefault="001B1C5D" w:rsidP="001B1C5D">
      <w:pPr>
        <w:spacing w:after="0" w:line="240" w:lineRule="auto"/>
      </w:pPr>
      <w:r>
        <w:separator/>
      </w:r>
    </w:p>
  </w:endnote>
  <w:endnote w:type="continuationSeparator" w:id="0">
    <w:p w:rsidR="001B1C5D" w:rsidRDefault="001B1C5D" w:rsidP="001B1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C5D" w:rsidRDefault="001B1C5D" w:rsidP="001B1C5D">
      <w:pPr>
        <w:spacing w:after="0" w:line="240" w:lineRule="auto"/>
      </w:pPr>
      <w:r>
        <w:separator/>
      </w:r>
    </w:p>
  </w:footnote>
  <w:footnote w:type="continuationSeparator" w:id="0">
    <w:p w:rsidR="001B1C5D" w:rsidRDefault="001B1C5D" w:rsidP="001B1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C5D" w:rsidRDefault="004D7CB4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344344" o:spid="_x0000_s4101" type="#_x0000_t75" style="position:absolute;margin-left:0;margin-top:0;width:1190.9pt;height:842.15pt;z-index:-251657216;mso-position-horizontal:center;mso-position-horizontal-relative:margin;mso-position-vertical:center;mso-position-vertical-relative:margin" o:allowincell="f">
          <v:imagedata r:id="rId1" o:title="Para wor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C5D" w:rsidRDefault="00EB5559" w:rsidP="004D7CB4">
    <w:pPr>
      <w:pStyle w:val="Encabezado"/>
      <w:tabs>
        <w:tab w:val="clear" w:pos="4252"/>
        <w:tab w:val="clear" w:pos="8504"/>
        <w:tab w:val="left" w:pos="8880"/>
      </w:tabs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-284333</wp:posOffset>
          </wp:positionH>
          <wp:positionV relativeFrom="paragraph">
            <wp:posOffset>-344071</wp:posOffset>
          </wp:positionV>
          <wp:extent cx="2937510" cy="2286000"/>
          <wp:effectExtent l="0" t="0" r="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AE_vertica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089"/>
                  <a:stretch/>
                </pic:blipFill>
                <pic:spPr bwMode="auto">
                  <a:xfrm>
                    <a:off x="0" y="0"/>
                    <a:ext cx="2953059" cy="2298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7CB4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344345" o:spid="_x0000_s4102" type="#_x0000_t75" style="position:absolute;margin-left:0;margin-top:0;width:1190.9pt;height:842.15pt;z-index:-251656192;mso-position-horizontal:center;mso-position-horizontal-relative:margin;mso-position-vertical:center;mso-position-vertical-relative:margin" o:allowincell="f">
          <v:imagedata r:id="rId2" o:title="Para word-01"/>
          <w10:wrap anchorx="margin" anchory="margin"/>
        </v:shape>
      </w:pict>
    </w:r>
    <w:r w:rsidR="004D7CB4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C5D" w:rsidRDefault="004D7CB4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344343" o:spid="_x0000_s4100" type="#_x0000_t75" style="position:absolute;margin-left:0;margin-top:0;width:1190.9pt;height:842.15pt;z-index:-251658240;mso-position-horizontal:center;mso-position-horizontal-relative:margin;mso-position-vertical:center;mso-position-vertical-relative:margin" o:allowincell="f">
          <v:imagedata r:id="rId1" o:title="Para word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defaultTabStop w:val="708"/>
  <w:hyphenationZone w:val="425"/>
  <w:characterSpacingControl w:val="doNotCompress"/>
  <w:hdrShapeDefaults>
    <o:shapedefaults v:ext="edit" spidmax="4103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E85"/>
    <w:rsid w:val="001018DD"/>
    <w:rsid w:val="001B1C5D"/>
    <w:rsid w:val="001C6E85"/>
    <w:rsid w:val="002F78E3"/>
    <w:rsid w:val="004D7CB4"/>
    <w:rsid w:val="00622FFC"/>
    <w:rsid w:val="00675C07"/>
    <w:rsid w:val="007417DE"/>
    <w:rsid w:val="00747B8D"/>
    <w:rsid w:val="00C666B4"/>
    <w:rsid w:val="00CD0B94"/>
    <w:rsid w:val="00EB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3"/>
    <o:shapelayout v:ext="edit">
      <o:idmap v:ext="edit" data="1"/>
    </o:shapelayout>
  </w:shapeDefaults>
  <w:decimalSymbol w:val=","/>
  <w:listSeparator w:val=";"/>
  <w15:docId w15:val="{6B6B3973-930B-49C2-ADE4-B2BCB3B4D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1C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1C5D"/>
  </w:style>
  <w:style w:type="paragraph" w:styleId="Piedepgina">
    <w:name w:val="footer"/>
    <w:basedOn w:val="Normal"/>
    <w:link w:val="PiedepginaCar"/>
    <w:uiPriority w:val="99"/>
    <w:unhideWhenUsed/>
    <w:rsid w:val="001B1C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1C5D"/>
  </w:style>
  <w:style w:type="paragraph" w:styleId="Textodeglobo">
    <w:name w:val="Balloon Text"/>
    <w:basedOn w:val="Normal"/>
    <w:link w:val="TextodegloboCar"/>
    <w:uiPriority w:val="99"/>
    <w:semiHidden/>
    <w:unhideWhenUsed/>
    <w:rsid w:val="00EB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5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AAE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Noëlle Andree Faillenot</dc:creator>
  <cp:lastModifiedBy>Maria Fernanda Montoto Sarria</cp:lastModifiedBy>
  <cp:revision>2</cp:revision>
  <dcterms:created xsi:type="dcterms:W3CDTF">2022-09-26T07:14:00Z</dcterms:created>
  <dcterms:modified xsi:type="dcterms:W3CDTF">2022-09-26T07:14:00Z</dcterms:modified>
</cp:coreProperties>
</file>